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E1" w:rsidRPr="003D4149" w:rsidRDefault="009225E1" w:rsidP="006C2F87">
      <w:pPr>
        <w:tabs>
          <w:tab w:val="left" w:pos="5670"/>
        </w:tabs>
        <w:spacing w:after="0" w:line="240" w:lineRule="auto"/>
        <w:ind w:firstLine="5529"/>
      </w:pPr>
      <w:r w:rsidRPr="003C0F4A">
        <w:t xml:space="preserve">Приложение </w:t>
      </w:r>
      <w:r w:rsidR="00517B80" w:rsidRPr="003C0F4A">
        <w:t xml:space="preserve">№ </w:t>
      </w:r>
      <w:r w:rsidR="003F3AE6" w:rsidRPr="003D4149">
        <w:t>7</w:t>
      </w:r>
    </w:p>
    <w:p w:rsidR="009225E1" w:rsidRPr="003C0F4A" w:rsidRDefault="009225E1" w:rsidP="006C2F87">
      <w:pPr>
        <w:tabs>
          <w:tab w:val="left" w:pos="5670"/>
        </w:tabs>
        <w:spacing w:after="0" w:line="240" w:lineRule="auto"/>
        <w:ind w:firstLine="5529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УТВЕРЖДЕН</w:t>
      </w:r>
    </w:p>
    <w:p w:rsidR="003D210E" w:rsidRPr="003C0F4A" w:rsidRDefault="003D210E" w:rsidP="003D210E">
      <w:pPr>
        <w:tabs>
          <w:tab w:val="left" w:pos="5670"/>
        </w:tabs>
        <w:spacing w:after="0" w:line="240" w:lineRule="auto"/>
        <w:ind w:firstLine="5387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постановлением Правительства</w:t>
      </w: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Кировской области</w:t>
      </w:r>
    </w:p>
    <w:p w:rsidR="00C52BDD" w:rsidRDefault="00C52BDD" w:rsidP="00C52BDD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3D4149">
        <w:rPr>
          <w:rFonts w:cs="Times New Roman"/>
          <w:szCs w:val="28"/>
        </w:rPr>
        <w:t>25.11.2016</w:t>
      </w:r>
      <w:r>
        <w:rPr>
          <w:rFonts w:cs="Times New Roman"/>
          <w:szCs w:val="28"/>
        </w:rPr>
        <w:t xml:space="preserve">  №</w:t>
      </w:r>
      <w:r w:rsidR="003D4149">
        <w:rPr>
          <w:rFonts w:cs="Times New Roman"/>
          <w:szCs w:val="28"/>
        </w:rPr>
        <w:t xml:space="preserve"> 30/195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</w:p>
    <w:p w:rsidR="00732399" w:rsidRPr="003C0F4A" w:rsidRDefault="003D210E" w:rsidP="007E7A07">
      <w:pPr>
        <w:spacing w:before="480" w:after="0" w:line="240" w:lineRule="auto"/>
        <w:jc w:val="center"/>
        <w:rPr>
          <w:rFonts w:cs="Times New Roman"/>
          <w:b/>
          <w:szCs w:val="28"/>
        </w:rPr>
      </w:pPr>
      <w:r w:rsidRPr="003C0F4A">
        <w:rPr>
          <w:rFonts w:cs="Times New Roman"/>
          <w:b/>
          <w:szCs w:val="28"/>
        </w:rPr>
        <w:t>ПЕРЕЧЕНЬ</w:t>
      </w:r>
    </w:p>
    <w:p w:rsidR="002E1383" w:rsidRPr="003C0F4A" w:rsidRDefault="002E1383" w:rsidP="007E7A07">
      <w:pPr>
        <w:spacing w:after="0" w:line="240" w:lineRule="auto"/>
        <w:jc w:val="center"/>
        <w:rPr>
          <w:rFonts w:cs="Times New Roman"/>
          <w:b/>
          <w:szCs w:val="28"/>
        </w:rPr>
      </w:pPr>
      <w:r w:rsidRPr="003C0F4A">
        <w:rPr>
          <w:rFonts w:cs="Times New Roman"/>
          <w:b/>
          <w:szCs w:val="28"/>
        </w:rPr>
        <w:t xml:space="preserve">показателей, определяющих налоговый потенциал </w:t>
      </w:r>
    </w:p>
    <w:p w:rsidR="003D210E" w:rsidRPr="003C0F4A" w:rsidRDefault="002E1383" w:rsidP="007E7A07">
      <w:pPr>
        <w:spacing w:after="360" w:line="240" w:lineRule="auto"/>
        <w:jc w:val="center"/>
        <w:rPr>
          <w:rFonts w:cs="Times New Roman"/>
          <w:b/>
          <w:szCs w:val="28"/>
        </w:rPr>
      </w:pPr>
      <w:r w:rsidRPr="003C0F4A">
        <w:rPr>
          <w:rFonts w:cs="Times New Roman"/>
          <w:b/>
          <w:szCs w:val="28"/>
        </w:rPr>
        <w:t>муниципальных образований</w:t>
      </w:r>
    </w:p>
    <w:tbl>
      <w:tblPr>
        <w:tblStyle w:val="a3"/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252"/>
      </w:tblGrid>
      <w:tr w:rsidR="00AB4D66" w:rsidRPr="003C0F4A" w:rsidTr="00835129">
        <w:trPr>
          <w:tblHeader/>
        </w:trPr>
        <w:tc>
          <w:tcPr>
            <w:tcW w:w="709" w:type="dxa"/>
          </w:tcPr>
          <w:p w:rsidR="00AB4D66" w:rsidRPr="003C0F4A" w:rsidRDefault="00AB4D66" w:rsidP="002E1383">
            <w:pPr>
              <w:jc w:val="center"/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№</w:t>
            </w:r>
          </w:p>
          <w:p w:rsidR="00AB4D66" w:rsidRPr="003C0F4A" w:rsidRDefault="00AB4D66" w:rsidP="002E1383">
            <w:pPr>
              <w:jc w:val="center"/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п/п</w:t>
            </w:r>
          </w:p>
        </w:tc>
        <w:tc>
          <w:tcPr>
            <w:tcW w:w="4536" w:type="dxa"/>
          </w:tcPr>
          <w:p w:rsidR="00AB4D66" w:rsidRPr="003C0F4A" w:rsidRDefault="00B80CEE" w:rsidP="00B80CE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н</w:t>
            </w:r>
            <w:r w:rsidR="00AB4D66" w:rsidRPr="003C0F4A">
              <w:rPr>
                <w:rFonts w:cs="Times New Roman"/>
                <w:szCs w:val="28"/>
              </w:rPr>
              <w:t>алог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4252" w:type="dxa"/>
          </w:tcPr>
          <w:p w:rsidR="00AB4D66" w:rsidRPr="003C0F4A" w:rsidRDefault="00AB4D66" w:rsidP="002E1383">
            <w:pPr>
              <w:jc w:val="center"/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 xml:space="preserve">Показатель, определяющий </w:t>
            </w:r>
            <w:r w:rsidR="00732399" w:rsidRPr="003C0F4A">
              <w:rPr>
                <w:rFonts w:cs="Times New Roman"/>
                <w:szCs w:val="28"/>
              </w:rPr>
              <w:t xml:space="preserve">    </w:t>
            </w:r>
            <w:r w:rsidRPr="003C0F4A">
              <w:rPr>
                <w:rFonts w:cs="Times New Roman"/>
                <w:szCs w:val="28"/>
              </w:rPr>
              <w:t>налоговый потенциал</w:t>
            </w:r>
          </w:p>
        </w:tc>
      </w:tr>
      <w:tr w:rsidR="00AB4D66" w:rsidRPr="003C0F4A" w:rsidTr="00835129">
        <w:tc>
          <w:tcPr>
            <w:tcW w:w="709" w:type="dxa"/>
          </w:tcPr>
          <w:p w:rsidR="00AB4D66" w:rsidRPr="003C0F4A" w:rsidRDefault="00732399" w:rsidP="00732399">
            <w:pPr>
              <w:jc w:val="center"/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AB4D66" w:rsidRPr="003C0F4A" w:rsidRDefault="00AB4D66" w:rsidP="00732399">
            <w:pPr>
              <w:rPr>
                <w:rFonts w:cs="Times New Roman"/>
                <w:szCs w:val="28"/>
                <w:lang w:val="en-US"/>
              </w:rPr>
            </w:pPr>
            <w:r w:rsidRPr="003C0F4A">
              <w:rPr>
                <w:rFonts w:cs="Times New Roman"/>
                <w:szCs w:val="28"/>
              </w:rPr>
              <w:t>Для муниципальных районов</w:t>
            </w:r>
          </w:p>
        </w:tc>
        <w:tc>
          <w:tcPr>
            <w:tcW w:w="4252" w:type="dxa"/>
          </w:tcPr>
          <w:p w:rsidR="00AB4D66" w:rsidRPr="003C0F4A" w:rsidRDefault="00AB4D66" w:rsidP="00732399">
            <w:pPr>
              <w:rPr>
                <w:rFonts w:cs="Times New Roman"/>
                <w:szCs w:val="28"/>
                <w:lang w:val="en-US"/>
              </w:rPr>
            </w:pPr>
          </w:p>
        </w:tc>
      </w:tr>
      <w:tr w:rsidR="00AB4D66" w:rsidRPr="003C0F4A" w:rsidTr="00835129">
        <w:tc>
          <w:tcPr>
            <w:tcW w:w="709" w:type="dxa"/>
          </w:tcPr>
          <w:p w:rsidR="00AB4D66" w:rsidRPr="003C0F4A" w:rsidRDefault="00732399" w:rsidP="00C50304">
            <w:pPr>
              <w:jc w:val="center"/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1.</w:t>
            </w:r>
            <w:r w:rsidR="00AB4D66" w:rsidRPr="003C0F4A">
              <w:rPr>
                <w:rFonts w:cs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Налог на доходы физических лиц</w:t>
            </w:r>
          </w:p>
        </w:tc>
        <w:tc>
          <w:tcPr>
            <w:tcW w:w="4252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фонд оплаты труда</w:t>
            </w:r>
          </w:p>
        </w:tc>
      </w:tr>
      <w:tr w:rsidR="00AB4D66" w:rsidRPr="003C0F4A" w:rsidTr="00835129">
        <w:tc>
          <w:tcPr>
            <w:tcW w:w="709" w:type="dxa"/>
          </w:tcPr>
          <w:p w:rsidR="00AB4D66" w:rsidRPr="00B574B7" w:rsidRDefault="007E7A07" w:rsidP="00B574B7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3C0F4A">
              <w:rPr>
                <w:rFonts w:cs="Times New Roman"/>
                <w:szCs w:val="28"/>
              </w:rPr>
              <w:t>1.</w:t>
            </w:r>
            <w:r w:rsidR="00B574B7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4536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Единый налог на вмененный доход для определенных видов деятельности</w:t>
            </w:r>
          </w:p>
        </w:tc>
        <w:tc>
          <w:tcPr>
            <w:tcW w:w="4252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 xml:space="preserve">объем розничного товарооборота </w:t>
            </w:r>
          </w:p>
        </w:tc>
      </w:tr>
      <w:tr w:rsidR="00AB4D66" w:rsidRPr="003C0F4A" w:rsidTr="00835129">
        <w:tc>
          <w:tcPr>
            <w:tcW w:w="709" w:type="dxa"/>
          </w:tcPr>
          <w:p w:rsidR="00AB4D66" w:rsidRPr="00B574B7" w:rsidRDefault="007E7A07" w:rsidP="00C50304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3C0F4A">
              <w:rPr>
                <w:rFonts w:cs="Times New Roman"/>
                <w:szCs w:val="28"/>
              </w:rPr>
              <w:t>1.</w:t>
            </w:r>
            <w:r w:rsidR="00B574B7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4536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4252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 xml:space="preserve">оборот малых предприятий </w:t>
            </w:r>
          </w:p>
        </w:tc>
      </w:tr>
      <w:tr w:rsidR="00AB4D66" w:rsidRPr="003C0F4A" w:rsidTr="00835129">
        <w:tc>
          <w:tcPr>
            <w:tcW w:w="709" w:type="dxa"/>
          </w:tcPr>
          <w:p w:rsidR="00AB4D66" w:rsidRPr="00B574B7" w:rsidRDefault="007E7A07" w:rsidP="00B574B7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3C0F4A">
              <w:rPr>
                <w:rFonts w:cs="Times New Roman"/>
                <w:szCs w:val="28"/>
              </w:rPr>
              <w:t>1.</w:t>
            </w:r>
            <w:r w:rsidR="00B574B7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4536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Налог на имущество организаций</w:t>
            </w:r>
          </w:p>
        </w:tc>
        <w:tc>
          <w:tcPr>
            <w:tcW w:w="4252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 xml:space="preserve">остаточная балансовая стоимость основных фондов </w:t>
            </w:r>
          </w:p>
        </w:tc>
      </w:tr>
      <w:tr w:rsidR="00A9136C" w:rsidRPr="003C0F4A" w:rsidTr="00835129">
        <w:tc>
          <w:tcPr>
            <w:tcW w:w="709" w:type="dxa"/>
          </w:tcPr>
          <w:p w:rsidR="00A9136C" w:rsidRPr="00A9136C" w:rsidRDefault="00A9136C" w:rsidP="00B574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.5</w:t>
            </w:r>
          </w:p>
        </w:tc>
        <w:tc>
          <w:tcPr>
            <w:tcW w:w="4536" w:type="dxa"/>
          </w:tcPr>
          <w:p w:rsidR="00A9136C" w:rsidRPr="003C0F4A" w:rsidRDefault="00A9136C" w:rsidP="00A9136C">
            <w:pPr>
              <w:pStyle w:val="ConsPlusNormal"/>
              <w:jc w:val="both"/>
            </w:pPr>
            <w:r>
              <w:t>Акцизы на спирт этиловый из пищевого сырья</w:t>
            </w:r>
          </w:p>
        </w:tc>
        <w:tc>
          <w:tcPr>
            <w:tcW w:w="4252" w:type="dxa"/>
          </w:tcPr>
          <w:p w:rsidR="00A9136C" w:rsidRPr="003C0F4A" w:rsidRDefault="00A9136C" w:rsidP="00A9136C">
            <w:pPr>
              <w:pStyle w:val="ConsPlusNormal"/>
              <w:jc w:val="both"/>
            </w:pPr>
            <w:r>
              <w:t>объем произведенного и реализованного спирта этилового из пищевого сырья</w:t>
            </w:r>
          </w:p>
        </w:tc>
      </w:tr>
      <w:tr w:rsidR="00AB4D66" w:rsidRPr="003C0F4A" w:rsidTr="00835129">
        <w:tc>
          <w:tcPr>
            <w:tcW w:w="709" w:type="dxa"/>
          </w:tcPr>
          <w:p w:rsidR="00AB4D66" w:rsidRPr="005E501F" w:rsidRDefault="007E7A07" w:rsidP="00A9136C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3C0F4A">
              <w:rPr>
                <w:rFonts w:cs="Times New Roman"/>
                <w:szCs w:val="28"/>
              </w:rPr>
              <w:t>1.</w:t>
            </w:r>
            <w:r w:rsidR="00A9136C">
              <w:rPr>
                <w:rFonts w:cs="Times New Roman"/>
                <w:szCs w:val="28"/>
              </w:rPr>
              <w:t>6</w:t>
            </w:r>
          </w:p>
        </w:tc>
        <w:tc>
          <w:tcPr>
            <w:tcW w:w="4536" w:type="dxa"/>
          </w:tcPr>
          <w:p w:rsidR="00AB4D66" w:rsidRPr="003C0F4A" w:rsidRDefault="00AB4D66" w:rsidP="00732399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Акцизы на спиртосодержащую продукцию</w:t>
            </w:r>
          </w:p>
        </w:tc>
        <w:tc>
          <w:tcPr>
            <w:tcW w:w="4252" w:type="dxa"/>
          </w:tcPr>
          <w:p w:rsidR="00AB4D66" w:rsidRPr="003C0F4A" w:rsidRDefault="00AB4D66" w:rsidP="00732399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 xml:space="preserve">объем произведенной и реализованной спиртосодержащей продукции  </w:t>
            </w:r>
          </w:p>
        </w:tc>
      </w:tr>
      <w:tr w:rsidR="00AB4D66" w:rsidRPr="003C0F4A" w:rsidTr="00835129">
        <w:tc>
          <w:tcPr>
            <w:tcW w:w="709" w:type="dxa"/>
          </w:tcPr>
          <w:p w:rsidR="00AB4D66" w:rsidRPr="00A9136C" w:rsidRDefault="007E7A07" w:rsidP="00C50304">
            <w:pPr>
              <w:jc w:val="center"/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1.</w:t>
            </w:r>
            <w:r w:rsidR="00A9136C">
              <w:rPr>
                <w:rFonts w:cs="Times New Roman"/>
                <w:szCs w:val="28"/>
              </w:rPr>
              <w:t>7</w:t>
            </w:r>
          </w:p>
        </w:tc>
        <w:tc>
          <w:tcPr>
            <w:tcW w:w="4536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Акцизы на алкогольную продукцию</w:t>
            </w:r>
          </w:p>
        </w:tc>
        <w:tc>
          <w:tcPr>
            <w:tcW w:w="4252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 xml:space="preserve">объем произведенной и реализованной алкогольной продукции  </w:t>
            </w:r>
          </w:p>
        </w:tc>
      </w:tr>
      <w:tr w:rsidR="00AB4D66" w:rsidRPr="003C0F4A" w:rsidTr="00835129">
        <w:tc>
          <w:tcPr>
            <w:tcW w:w="709" w:type="dxa"/>
          </w:tcPr>
          <w:p w:rsidR="00AB4D66" w:rsidRPr="003C0F4A" w:rsidRDefault="007E7A07" w:rsidP="00F408CA">
            <w:pPr>
              <w:jc w:val="center"/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2</w:t>
            </w:r>
          </w:p>
        </w:tc>
        <w:tc>
          <w:tcPr>
            <w:tcW w:w="4536" w:type="dxa"/>
          </w:tcPr>
          <w:p w:rsidR="00AB4D66" w:rsidRPr="003C0F4A" w:rsidRDefault="00AB4D66" w:rsidP="00AB4D66">
            <w:pPr>
              <w:jc w:val="left"/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Для городских округов</w:t>
            </w:r>
          </w:p>
        </w:tc>
        <w:tc>
          <w:tcPr>
            <w:tcW w:w="4252" w:type="dxa"/>
          </w:tcPr>
          <w:p w:rsidR="00AB4D66" w:rsidRPr="003C0F4A" w:rsidRDefault="00AB4D66" w:rsidP="00F408C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AB4D66" w:rsidRPr="003C0F4A" w:rsidTr="00835129">
        <w:tc>
          <w:tcPr>
            <w:tcW w:w="709" w:type="dxa"/>
          </w:tcPr>
          <w:p w:rsidR="00AB4D66" w:rsidRPr="003C0F4A" w:rsidRDefault="007E7A07" w:rsidP="00C50304">
            <w:pPr>
              <w:jc w:val="center"/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2.</w:t>
            </w:r>
            <w:r w:rsidR="00AB4D66" w:rsidRPr="003C0F4A">
              <w:rPr>
                <w:rFonts w:cs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Налог на доходы физических лиц</w:t>
            </w:r>
          </w:p>
        </w:tc>
        <w:tc>
          <w:tcPr>
            <w:tcW w:w="4252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фонд оплаты труда</w:t>
            </w:r>
          </w:p>
        </w:tc>
      </w:tr>
      <w:tr w:rsidR="00AB4D66" w:rsidRPr="003C0F4A" w:rsidTr="00835129">
        <w:tc>
          <w:tcPr>
            <w:tcW w:w="709" w:type="dxa"/>
          </w:tcPr>
          <w:p w:rsidR="00AB4D66" w:rsidRPr="00B574B7" w:rsidRDefault="007E7A07" w:rsidP="00B574B7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3C0F4A">
              <w:rPr>
                <w:rFonts w:cs="Times New Roman"/>
                <w:szCs w:val="28"/>
              </w:rPr>
              <w:t>2.</w:t>
            </w:r>
            <w:r w:rsidR="00B574B7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4536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Единый налог на вмененный доход для определенных видов деятельности</w:t>
            </w:r>
          </w:p>
        </w:tc>
        <w:tc>
          <w:tcPr>
            <w:tcW w:w="4252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 xml:space="preserve">объем розничного товарооборота </w:t>
            </w:r>
          </w:p>
        </w:tc>
      </w:tr>
      <w:tr w:rsidR="00AB4D66" w:rsidRPr="003C0F4A" w:rsidTr="00835129">
        <w:tc>
          <w:tcPr>
            <w:tcW w:w="709" w:type="dxa"/>
          </w:tcPr>
          <w:p w:rsidR="00AB4D66" w:rsidRPr="00B574B7" w:rsidRDefault="007E7A07" w:rsidP="00B574B7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3C0F4A">
              <w:rPr>
                <w:rFonts w:cs="Times New Roman"/>
                <w:szCs w:val="28"/>
              </w:rPr>
              <w:t>2.</w:t>
            </w:r>
            <w:r w:rsidR="00B574B7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4536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4252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оборот малых предприятий</w:t>
            </w:r>
          </w:p>
        </w:tc>
      </w:tr>
      <w:tr w:rsidR="00AB4D66" w:rsidRPr="003C0F4A" w:rsidTr="00835129">
        <w:tc>
          <w:tcPr>
            <w:tcW w:w="709" w:type="dxa"/>
          </w:tcPr>
          <w:p w:rsidR="00AB4D66" w:rsidRPr="00B574B7" w:rsidRDefault="007E7A07" w:rsidP="00593321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3C0F4A">
              <w:rPr>
                <w:rFonts w:cs="Times New Roman"/>
                <w:szCs w:val="28"/>
              </w:rPr>
              <w:t>2.</w:t>
            </w:r>
            <w:r w:rsidR="00B574B7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4536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Налог на имущество организаций</w:t>
            </w:r>
          </w:p>
        </w:tc>
        <w:tc>
          <w:tcPr>
            <w:tcW w:w="4252" w:type="dxa"/>
          </w:tcPr>
          <w:p w:rsidR="00AB4D66" w:rsidRPr="003C0F4A" w:rsidRDefault="00AB4D66" w:rsidP="002E1383">
            <w:pPr>
              <w:rPr>
                <w:rFonts w:cs="Times New Roman"/>
                <w:szCs w:val="28"/>
              </w:rPr>
            </w:pPr>
            <w:r w:rsidRPr="003C0F4A">
              <w:rPr>
                <w:rFonts w:cs="Times New Roman"/>
                <w:szCs w:val="28"/>
              </w:rPr>
              <w:t>остаточная балансовая стоимость основных фондов</w:t>
            </w:r>
          </w:p>
        </w:tc>
      </w:tr>
    </w:tbl>
    <w:p w:rsidR="00B826C3" w:rsidRPr="003C0F4A" w:rsidRDefault="00B826C3" w:rsidP="00B826C3">
      <w:pPr>
        <w:spacing w:after="0"/>
        <w:jc w:val="center"/>
        <w:rPr>
          <w:rFonts w:cs="Times New Roman"/>
          <w:szCs w:val="28"/>
        </w:rPr>
      </w:pPr>
    </w:p>
    <w:p w:rsidR="00B826C3" w:rsidRPr="003C0F4A" w:rsidRDefault="00B826C3" w:rsidP="00B826C3">
      <w:pPr>
        <w:spacing w:after="0"/>
        <w:jc w:val="center"/>
        <w:rPr>
          <w:rFonts w:cs="Times New Roman"/>
          <w:szCs w:val="28"/>
        </w:rPr>
      </w:pPr>
    </w:p>
    <w:p w:rsidR="00B826C3" w:rsidRPr="009C129F" w:rsidRDefault="00B826C3" w:rsidP="00B826C3">
      <w:pPr>
        <w:spacing w:after="0"/>
        <w:jc w:val="center"/>
        <w:rPr>
          <w:rFonts w:cs="Times New Roman"/>
          <w:szCs w:val="28"/>
        </w:rPr>
      </w:pPr>
      <w:r w:rsidRPr="003C0F4A">
        <w:rPr>
          <w:rFonts w:cs="Times New Roman"/>
          <w:szCs w:val="28"/>
        </w:rPr>
        <w:lastRenderedPageBreak/>
        <w:t>____________</w:t>
      </w:r>
    </w:p>
    <w:sectPr w:rsidR="00B826C3" w:rsidRPr="009C129F" w:rsidSect="00835129">
      <w:headerReference w:type="default" r:id="rId6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150" w:rsidRDefault="002E5150" w:rsidP="003D210E">
      <w:pPr>
        <w:spacing w:after="0" w:line="240" w:lineRule="auto"/>
      </w:pPr>
      <w:r>
        <w:separator/>
      </w:r>
    </w:p>
  </w:endnote>
  <w:endnote w:type="continuationSeparator" w:id="0">
    <w:p w:rsidR="002E5150" w:rsidRDefault="002E5150" w:rsidP="003D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150" w:rsidRDefault="002E5150" w:rsidP="003D210E">
      <w:pPr>
        <w:spacing w:after="0" w:line="240" w:lineRule="auto"/>
      </w:pPr>
      <w:r>
        <w:separator/>
      </w:r>
    </w:p>
  </w:footnote>
  <w:footnote w:type="continuationSeparator" w:id="0">
    <w:p w:rsidR="002E5150" w:rsidRDefault="002E5150" w:rsidP="003D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2188"/>
      <w:docPartObj>
        <w:docPartGallery w:val="Page Numbers (Top of Page)"/>
        <w:docPartUnique/>
      </w:docPartObj>
    </w:sdtPr>
    <w:sdtEndPr/>
    <w:sdtContent>
      <w:p w:rsidR="00A9136C" w:rsidRDefault="002E515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1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136C" w:rsidRDefault="00A913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formatting="1" w:enforcement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383"/>
    <w:rsid w:val="00000520"/>
    <w:rsid w:val="00000DC9"/>
    <w:rsid w:val="0001756C"/>
    <w:rsid w:val="00033E62"/>
    <w:rsid w:val="000705E7"/>
    <w:rsid w:val="000A251F"/>
    <w:rsid w:val="0011674F"/>
    <w:rsid w:val="00120740"/>
    <w:rsid w:val="001444C0"/>
    <w:rsid w:val="00187656"/>
    <w:rsid w:val="001C0D3E"/>
    <w:rsid w:val="001D03D7"/>
    <w:rsid w:val="001F7DCF"/>
    <w:rsid w:val="002002CB"/>
    <w:rsid w:val="0020255C"/>
    <w:rsid w:val="00202585"/>
    <w:rsid w:val="00230ECF"/>
    <w:rsid w:val="00252792"/>
    <w:rsid w:val="00271D7F"/>
    <w:rsid w:val="002750DF"/>
    <w:rsid w:val="00276A16"/>
    <w:rsid w:val="00281003"/>
    <w:rsid w:val="002B082D"/>
    <w:rsid w:val="002E01F5"/>
    <w:rsid w:val="002E1383"/>
    <w:rsid w:val="002E5150"/>
    <w:rsid w:val="002F0B32"/>
    <w:rsid w:val="00314D29"/>
    <w:rsid w:val="003C0F4A"/>
    <w:rsid w:val="003D210E"/>
    <w:rsid w:val="003D4149"/>
    <w:rsid w:val="003F3AE6"/>
    <w:rsid w:val="004061F3"/>
    <w:rsid w:val="004A74F0"/>
    <w:rsid w:val="004D7623"/>
    <w:rsid w:val="004E0737"/>
    <w:rsid w:val="004E41B7"/>
    <w:rsid w:val="004E7730"/>
    <w:rsid w:val="004E7865"/>
    <w:rsid w:val="00511F96"/>
    <w:rsid w:val="00517B80"/>
    <w:rsid w:val="00593321"/>
    <w:rsid w:val="005C7F51"/>
    <w:rsid w:val="005D3143"/>
    <w:rsid w:val="005D7363"/>
    <w:rsid w:val="005E501F"/>
    <w:rsid w:val="006042D6"/>
    <w:rsid w:val="00614D42"/>
    <w:rsid w:val="00633456"/>
    <w:rsid w:val="00641094"/>
    <w:rsid w:val="00644005"/>
    <w:rsid w:val="00644729"/>
    <w:rsid w:val="00660C79"/>
    <w:rsid w:val="006710B3"/>
    <w:rsid w:val="006B7E59"/>
    <w:rsid w:val="006C2F87"/>
    <w:rsid w:val="006D094D"/>
    <w:rsid w:val="00724219"/>
    <w:rsid w:val="00732399"/>
    <w:rsid w:val="007929A3"/>
    <w:rsid w:val="007A7978"/>
    <w:rsid w:val="007C1E9E"/>
    <w:rsid w:val="007E7A07"/>
    <w:rsid w:val="00835129"/>
    <w:rsid w:val="00872162"/>
    <w:rsid w:val="008C7CDD"/>
    <w:rsid w:val="008F5BBE"/>
    <w:rsid w:val="009225E1"/>
    <w:rsid w:val="009B12CF"/>
    <w:rsid w:val="009C129F"/>
    <w:rsid w:val="00A83395"/>
    <w:rsid w:val="00A9136C"/>
    <w:rsid w:val="00AA1B26"/>
    <w:rsid w:val="00AA3416"/>
    <w:rsid w:val="00AB4D66"/>
    <w:rsid w:val="00B1298D"/>
    <w:rsid w:val="00B574B7"/>
    <w:rsid w:val="00B80CEE"/>
    <w:rsid w:val="00B826C3"/>
    <w:rsid w:val="00B86C1C"/>
    <w:rsid w:val="00B95206"/>
    <w:rsid w:val="00C318AF"/>
    <w:rsid w:val="00C47931"/>
    <w:rsid w:val="00C50304"/>
    <w:rsid w:val="00C52BDD"/>
    <w:rsid w:val="00CC1E2D"/>
    <w:rsid w:val="00CD190B"/>
    <w:rsid w:val="00D43AF0"/>
    <w:rsid w:val="00DC6185"/>
    <w:rsid w:val="00DD0FF4"/>
    <w:rsid w:val="00DD20F7"/>
    <w:rsid w:val="00E22736"/>
    <w:rsid w:val="00E3107B"/>
    <w:rsid w:val="00E670F2"/>
    <w:rsid w:val="00F12A5F"/>
    <w:rsid w:val="00F15F06"/>
    <w:rsid w:val="00F36CB8"/>
    <w:rsid w:val="00F408CA"/>
    <w:rsid w:val="00F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83A8E-E999-4EF6-8220-BFFCA5EA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38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10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10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A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1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Елена И. Кормщикова</cp:lastModifiedBy>
  <cp:revision>48</cp:revision>
  <cp:lastPrinted>2015-10-05T11:36:00Z</cp:lastPrinted>
  <dcterms:created xsi:type="dcterms:W3CDTF">2012-05-18T06:24:00Z</dcterms:created>
  <dcterms:modified xsi:type="dcterms:W3CDTF">2016-11-25T12:09:00Z</dcterms:modified>
</cp:coreProperties>
</file>